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F0E5" w14:textId="77777777" w:rsidR="00971EDD" w:rsidRPr="00FE28F0" w:rsidRDefault="00971EDD" w:rsidP="00971EDD">
      <w:pPr>
        <w:pStyle w:val="Default"/>
      </w:pPr>
    </w:p>
    <w:p w14:paraId="5E1D5F73" w14:textId="77777777" w:rsidR="00971EDD" w:rsidRPr="00FE28F0" w:rsidRDefault="00971EDD" w:rsidP="00971EDD">
      <w:pPr>
        <w:pStyle w:val="Default"/>
      </w:pPr>
    </w:p>
    <w:p w14:paraId="27E3ABF3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b/>
          <w:sz w:val="22"/>
          <w:szCs w:val="22"/>
        </w:rPr>
        <w:t>Mobility &amp; More</w:t>
      </w:r>
      <w:r w:rsidRPr="00FE28F0">
        <w:rPr>
          <w:sz w:val="22"/>
          <w:szCs w:val="22"/>
        </w:rPr>
        <w:t xml:space="preserve"> </w:t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="00373509"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>704-821-7777</w:t>
      </w:r>
    </w:p>
    <w:p w14:paraId="644855B4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251 N Trade St. </w:t>
      </w:r>
    </w:p>
    <w:p w14:paraId="460CBEB8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Matthews, NC 28105 </w:t>
      </w:r>
    </w:p>
    <w:p w14:paraId="71FD7AFF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Website: </w:t>
      </w:r>
      <w:hyperlink r:id="rId7" w:history="1">
        <w:r w:rsidRPr="00FE28F0">
          <w:rPr>
            <w:rStyle w:val="Hyperlink"/>
            <w:sz w:val="22"/>
            <w:szCs w:val="22"/>
          </w:rPr>
          <w:t>https://www.mobility-more.com/</w:t>
        </w:r>
      </w:hyperlink>
      <w:r w:rsidRPr="00FE28F0">
        <w:rPr>
          <w:sz w:val="22"/>
          <w:szCs w:val="22"/>
        </w:rPr>
        <w:t xml:space="preserve"> </w:t>
      </w:r>
    </w:p>
    <w:p w14:paraId="246486E5" w14:textId="77777777" w:rsidR="00971EDD" w:rsidRPr="00FE28F0" w:rsidRDefault="00971EDD" w:rsidP="00971EDD">
      <w:pPr>
        <w:pStyle w:val="Default"/>
        <w:rPr>
          <w:sz w:val="22"/>
          <w:szCs w:val="22"/>
        </w:rPr>
      </w:pPr>
    </w:p>
    <w:p w14:paraId="3F97B537" w14:textId="77777777" w:rsidR="00971EDD" w:rsidRPr="00FE28F0" w:rsidRDefault="00971EDD" w:rsidP="00971EDD">
      <w:pPr>
        <w:pStyle w:val="Default"/>
        <w:rPr>
          <w:sz w:val="22"/>
          <w:szCs w:val="22"/>
        </w:rPr>
      </w:pPr>
      <w:r w:rsidRPr="00FE28F0">
        <w:rPr>
          <w:sz w:val="22"/>
          <w:szCs w:val="22"/>
        </w:rPr>
        <w:t xml:space="preserve"> </w:t>
      </w:r>
    </w:p>
    <w:p w14:paraId="3A0FD766" w14:textId="77777777" w:rsidR="00771542" w:rsidRPr="00FE28F0" w:rsidRDefault="00464A13" w:rsidP="00BF719E">
      <w:pPr>
        <w:pStyle w:val="Default"/>
        <w:ind w:firstLine="720"/>
        <w:rPr>
          <w:sz w:val="22"/>
          <w:szCs w:val="22"/>
        </w:rPr>
      </w:pPr>
      <w:r w:rsidRPr="00FE28F0">
        <w:rPr>
          <w:b/>
          <w:sz w:val="22"/>
          <w:szCs w:val="22"/>
        </w:rPr>
        <w:t>Mobility Repair and Rental</w:t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="00373509" w:rsidRPr="00FE28F0">
        <w:rPr>
          <w:sz w:val="22"/>
          <w:szCs w:val="22"/>
        </w:rPr>
        <w:tab/>
      </w:r>
      <w:r w:rsidR="00771542" w:rsidRPr="00FE28F0">
        <w:rPr>
          <w:sz w:val="22"/>
          <w:szCs w:val="22"/>
        </w:rPr>
        <w:t>336-608-8810</w:t>
      </w:r>
    </w:p>
    <w:p w14:paraId="0CC7246C" w14:textId="77777777" w:rsidR="00771542" w:rsidRPr="00FE28F0" w:rsidRDefault="00771542" w:rsidP="00BF719E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>Contact: Brian Keith</w:t>
      </w:r>
    </w:p>
    <w:p w14:paraId="4ECCF7D5" w14:textId="77777777" w:rsidR="00771542" w:rsidRPr="00FE28F0" w:rsidRDefault="00771542" w:rsidP="00BF719E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205 Creek Ridge Rd, Suite F, </w:t>
      </w:r>
    </w:p>
    <w:p w14:paraId="284C93DA" w14:textId="77777777" w:rsidR="00771542" w:rsidRPr="00FE28F0" w:rsidRDefault="00771542" w:rsidP="00BF719E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>Greensboro, NC 27406</w:t>
      </w:r>
    </w:p>
    <w:p w14:paraId="1CD0D422" w14:textId="77777777" w:rsidR="00771542" w:rsidRPr="00FE28F0" w:rsidRDefault="00FE28F0" w:rsidP="00BF719E">
      <w:pPr>
        <w:pStyle w:val="Default"/>
        <w:ind w:firstLine="720"/>
        <w:rPr>
          <w:sz w:val="22"/>
          <w:szCs w:val="22"/>
        </w:rPr>
      </w:pPr>
      <w:hyperlink r:id="rId8" w:history="1">
        <w:r w:rsidR="002F27B2" w:rsidRPr="00FE28F0">
          <w:rPr>
            <w:rStyle w:val="Hyperlink"/>
            <w:sz w:val="22"/>
            <w:szCs w:val="22"/>
          </w:rPr>
          <w:t>Briankeith1230@Yahoo.com</w:t>
        </w:r>
      </w:hyperlink>
      <w:r w:rsidR="002F27B2" w:rsidRPr="00FE28F0">
        <w:rPr>
          <w:rStyle w:val="Hyperlink"/>
          <w:sz w:val="22"/>
          <w:szCs w:val="22"/>
        </w:rPr>
        <w:t xml:space="preserve"> </w:t>
      </w:r>
    </w:p>
    <w:p w14:paraId="1266F033" w14:textId="77777777" w:rsidR="00971EDD" w:rsidRPr="00FE28F0" w:rsidRDefault="00771542" w:rsidP="00BF719E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Website - </w:t>
      </w:r>
      <w:hyperlink r:id="rId9" w:history="1">
        <w:r w:rsidRPr="00FE28F0">
          <w:rPr>
            <w:rStyle w:val="Hyperlink"/>
            <w:sz w:val="22"/>
            <w:szCs w:val="22"/>
          </w:rPr>
          <w:t>https://mobility-repair-rental.com/home</w:t>
        </w:r>
      </w:hyperlink>
      <w:r w:rsidR="00971EDD" w:rsidRPr="00FE28F0">
        <w:rPr>
          <w:sz w:val="22"/>
          <w:szCs w:val="22"/>
        </w:rPr>
        <w:tab/>
      </w:r>
    </w:p>
    <w:p w14:paraId="121991D2" w14:textId="77777777" w:rsidR="00BC5770" w:rsidRPr="00FE28F0" w:rsidRDefault="00BC5770" w:rsidP="00BF719E">
      <w:pPr>
        <w:pStyle w:val="Default"/>
        <w:ind w:firstLine="720"/>
        <w:rPr>
          <w:sz w:val="22"/>
          <w:szCs w:val="22"/>
        </w:rPr>
      </w:pPr>
    </w:p>
    <w:p w14:paraId="79FBEF17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b/>
          <w:sz w:val="22"/>
          <w:szCs w:val="22"/>
        </w:rPr>
        <w:t xml:space="preserve">MobilityWorks  </w:t>
      </w:r>
      <w:r w:rsidRPr="00FE28F0">
        <w:rPr>
          <w:b/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="00373509"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>980-256-6601</w:t>
      </w:r>
    </w:p>
    <w:p w14:paraId="51104256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4025 Queen City Drive </w:t>
      </w:r>
    </w:p>
    <w:p w14:paraId="77CDB62E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>Charlotte, NC 28208</w:t>
      </w:r>
    </w:p>
    <w:p w14:paraId="29D2F3DB" w14:textId="77777777" w:rsidR="002F27B2" w:rsidRPr="00FE28F0" w:rsidRDefault="002F27B2" w:rsidP="002F27B2">
      <w:pPr>
        <w:pStyle w:val="Default"/>
        <w:ind w:firstLine="720"/>
        <w:rPr>
          <w:sz w:val="22"/>
          <w:szCs w:val="22"/>
        </w:rPr>
      </w:pPr>
    </w:p>
    <w:p w14:paraId="1CE1D6D4" w14:textId="3A268E1F" w:rsidR="001514DD" w:rsidRPr="00FE28F0" w:rsidRDefault="001514DD" w:rsidP="001514DD">
      <w:pPr>
        <w:pStyle w:val="Default"/>
        <w:ind w:firstLine="720"/>
        <w:rPr>
          <w:sz w:val="22"/>
          <w:szCs w:val="22"/>
        </w:rPr>
      </w:pPr>
      <w:r w:rsidRPr="00FE28F0">
        <w:rPr>
          <w:b/>
          <w:sz w:val="22"/>
          <w:szCs w:val="22"/>
        </w:rPr>
        <w:t xml:space="preserve">National Seating &amp; Mobility </w:t>
      </w:r>
      <w:r w:rsidRPr="00FE28F0">
        <w:rPr>
          <w:b/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ab/>
        <w:t>704-333-8431</w:t>
      </w:r>
    </w:p>
    <w:p w14:paraId="1EFB3452" w14:textId="77777777" w:rsidR="001514DD" w:rsidRPr="00FE28F0" w:rsidRDefault="001514DD" w:rsidP="001514DD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>800 Central Ave.</w:t>
      </w:r>
    </w:p>
    <w:p w14:paraId="2612F533" w14:textId="77777777" w:rsidR="001514DD" w:rsidRPr="00FE28F0" w:rsidRDefault="001514DD" w:rsidP="001514DD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>Charlotte, NC 28204</w:t>
      </w:r>
    </w:p>
    <w:p w14:paraId="40555CF9" w14:textId="77777777" w:rsidR="001514DD" w:rsidRPr="00FE28F0" w:rsidRDefault="001514DD" w:rsidP="002F27B2">
      <w:pPr>
        <w:pStyle w:val="Default"/>
        <w:ind w:firstLine="720"/>
        <w:rPr>
          <w:sz w:val="22"/>
          <w:szCs w:val="22"/>
        </w:rPr>
      </w:pPr>
    </w:p>
    <w:p w14:paraId="25DCA62F" w14:textId="77777777" w:rsidR="00BC5770" w:rsidRPr="00FE28F0" w:rsidRDefault="00BC5770" w:rsidP="00BF719E">
      <w:pPr>
        <w:pStyle w:val="Default"/>
        <w:ind w:firstLine="720"/>
        <w:rPr>
          <w:b/>
          <w:sz w:val="22"/>
          <w:szCs w:val="22"/>
        </w:rPr>
      </w:pPr>
      <w:r w:rsidRPr="00FE28F0">
        <w:rPr>
          <w:b/>
          <w:sz w:val="22"/>
          <w:szCs w:val="22"/>
        </w:rPr>
        <w:t xml:space="preserve">Scootaround </w:t>
      </w:r>
    </w:p>
    <w:p w14:paraId="1CE017DE" w14:textId="77777777" w:rsidR="00CC4F17" w:rsidRPr="00FE28F0" w:rsidRDefault="00CC4F17" w:rsidP="00BF719E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Website: </w:t>
      </w:r>
      <w:hyperlink r:id="rId10" w:history="1">
        <w:r w:rsidRPr="00FE28F0">
          <w:rPr>
            <w:rStyle w:val="Hyperlink"/>
            <w:sz w:val="22"/>
            <w:szCs w:val="22"/>
          </w:rPr>
          <w:t>https://scootaround.com/en/charlotte</w:t>
        </w:r>
      </w:hyperlink>
      <w:r w:rsidRPr="00FE28F0">
        <w:rPr>
          <w:sz w:val="22"/>
          <w:szCs w:val="22"/>
        </w:rPr>
        <w:t xml:space="preserve"> </w:t>
      </w:r>
      <w:r w:rsidRPr="00FE28F0">
        <w:rPr>
          <w:sz w:val="22"/>
          <w:szCs w:val="22"/>
        </w:rPr>
        <w:tab/>
      </w:r>
      <w:r w:rsidR="00373509" w:rsidRPr="00FE28F0">
        <w:rPr>
          <w:sz w:val="22"/>
          <w:szCs w:val="22"/>
        </w:rPr>
        <w:tab/>
      </w:r>
      <w:r w:rsidRPr="00FE28F0">
        <w:rPr>
          <w:sz w:val="22"/>
          <w:szCs w:val="22"/>
        </w:rPr>
        <w:t>1-888-441-7575</w:t>
      </w:r>
    </w:p>
    <w:p w14:paraId="5C005B5D" w14:textId="77777777" w:rsidR="00971EDD" w:rsidRPr="00FE28F0" w:rsidRDefault="00CC4F17" w:rsidP="00390374">
      <w:pPr>
        <w:pStyle w:val="Default"/>
        <w:ind w:firstLine="720"/>
        <w:rPr>
          <w:sz w:val="22"/>
          <w:szCs w:val="22"/>
        </w:rPr>
      </w:pPr>
      <w:r w:rsidRPr="00FE28F0">
        <w:rPr>
          <w:sz w:val="22"/>
          <w:szCs w:val="22"/>
        </w:rPr>
        <w:t xml:space="preserve">Email: </w:t>
      </w:r>
      <w:hyperlink r:id="rId11" w:history="1">
        <w:r w:rsidRPr="00FE28F0">
          <w:rPr>
            <w:rStyle w:val="Hyperlink"/>
            <w:sz w:val="22"/>
            <w:szCs w:val="22"/>
          </w:rPr>
          <w:t>info@scootaround.com</w:t>
        </w:r>
      </w:hyperlink>
      <w:r w:rsidR="00390374" w:rsidRPr="00FE28F0">
        <w:rPr>
          <w:sz w:val="22"/>
          <w:szCs w:val="22"/>
        </w:rPr>
        <w:t xml:space="preserve"> </w:t>
      </w:r>
    </w:p>
    <w:p w14:paraId="14BDF613" w14:textId="77777777" w:rsidR="00390374" w:rsidRPr="00FE28F0" w:rsidRDefault="00390374" w:rsidP="00390374">
      <w:pPr>
        <w:pStyle w:val="Default"/>
        <w:ind w:firstLine="720"/>
        <w:rPr>
          <w:sz w:val="22"/>
          <w:szCs w:val="22"/>
        </w:rPr>
      </w:pPr>
    </w:p>
    <w:p w14:paraId="5695F0F9" w14:textId="77777777" w:rsidR="00FA33BC" w:rsidRPr="00FE28F0" w:rsidRDefault="00FA33BC" w:rsidP="00390374">
      <w:pPr>
        <w:pStyle w:val="Default"/>
        <w:ind w:firstLine="720"/>
        <w:rPr>
          <w:sz w:val="22"/>
          <w:szCs w:val="22"/>
        </w:rPr>
      </w:pPr>
    </w:p>
    <w:p w14:paraId="514A5187" w14:textId="77777777" w:rsidR="00390374" w:rsidRPr="00FE28F0" w:rsidRDefault="00390374" w:rsidP="00390374">
      <w:pPr>
        <w:pStyle w:val="Default"/>
        <w:ind w:firstLine="720"/>
        <w:rPr>
          <w:sz w:val="22"/>
          <w:szCs w:val="22"/>
        </w:rPr>
      </w:pPr>
    </w:p>
    <w:sectPr w:rsidR="00390374" w:rsidRPr="00FE28F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E063" w14:textId="77777777" w:rsidR="00971EDD" w:rsidRDefault="00971EDD" w:rsidP="00971EDD">
      <w:pPr>
        <w:spacing w:after="0" w:line="240" w:lineRule="auto"/>
      </w:pPr>
      <w:r>
        <w:separator/>
      </w:r>
    </w:p>
  </w:endnote>
  <w:endnote w:type="continuationSeparator" w:id="0">
    <w:p w14:paraId="277747D5" w14:textId="77777777" w:rsidR="00971EDD" w:rsidRDefault="00971EDD" w:rsidP="0097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98D9" w14:textId="77777777" w:rsidR="00EF6F5C" w:rsidRDefault="00EF6F5C">
    <w:pPr>
      <w:pStyle w:val="Footer"/>
    </w:pPr>
  </w:p>
  <w:p w14:paraId="55399DB7" w14:textId="77777777" w:rsidR="009A5C8B" w:rsidRDefault="00EF6F5C" w:rsidP="00ED4722">
    <w:pPr>
      <w:pStyle w:val="Footer"/>
      <w:jc w:val="right"/>
    </w:pPr>
    <w:r w:rsidRPr="006D207F">
      <w:rPr>
        <w:noProof/>
      </w:rPr>
      <w:drawing>
        <wp:inline distT="0" distB="0" distL="0" distR="0" wp14:anchorId="73CD0004" wp14:editId="1A8699CF">
          <wp:extent cx="5320030" cy="712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6966A" w14:textId="77777777" w:rsidR="00971EDD" w:rsidRDefault="00971EDD" w:rsidP="00971EDD">
      <w:pPr>
        <w:spacing w:after="0" w:line="240" w:lineRule="auto"/>
      </w:pPr>
      <w:r>
        <w:separator/>
      </w:r>
    </w:p>
  </w:footnote>
  <w:footnote w:type="continuationSeparator" w:id="0">
    <w:p w14:paraId="7DEFB75B" w14:textId="77777777" w:rsidR="00971EDD" w:rsidRDefault="00971EDD" w:rsidP="0097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8605" w14:textId="77777777" w:rsidR="00971EDD" w:rsidRDefault="00971EDD" w:rsidP="00971EDD">
    <w:pPr>
      <w:pStyle w:val="Default"/>
    </w:pPr>
  </w:p>
  <w:p w14:paraId="702A20D7" w14:textId="77777777" w:rsidR="00971EDD" w:rsidRDefault="00971EDD" w:rsidP="00971EDD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Wheelchair/Scooter Rentals</w:t>
    </w:r>
  </w:p>
  <w:p w14:paraId="1B3ACCB2" w14:textId="77777777" w:rsidR="00971EDD" w:rsidRDefault="00971EDD" w:rsidP="00971E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EDD"/>
    <w:rsid w:val="001514DD"/>
    <w:rsid w:val="002F27B2"/>
    <w:rsid w:val="00373509"/>
    <w:rsid w:val="00390374"/>
    <w:rsid w:val="00464A13"/>
    <w:rsid w:val="00771542"/>
    <w:rsid w:val="007A3FD1"/>
    <w:rsid w:val="00971EDD"/>
    <w:rsid w:val="009A4A54"/>
    <w:rsid w:val="009A5C8B"/>
    <w:rsid w:val="009B5E4E"/>
    <w:rsid w:val="009D539A"/>
    <w:rsid w:val="00BA5206"/>
    <w:rsid w:val="00BC5770"/>
    <w:rsid w:val="00BF719E"/>
    <w:rsid w:val="00CC4F17"/>
    <w:rsid w:val="00CD6FFA"/>
    <w:rsid w:val="00E10785"/>
    <w:rsid w:val="00E4470E"/>
    <w:rsid w:val="00ED4722"/>
    <w:rsid w:val="00EF6F5C"/>
    <w:rsid w:val="00FA33BC"/>
    <w:rsid w:val="00FE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1DBED6E"/>
  <w15:chartTrackingRefBased/>
  <w15:docId w15:val="{B3474AB2-75BF-4E3F-ABF9-C371DF15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E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DD"/>
  </w:style>
  <w:style w:type="paragraph" w:styleId="Footer">
    <w:name w:val="footer"/>
    <w:basedOn w:val="Normal"/>
    <w:link w:val="FooterChar"/>
    <w:uiPriority w:val="99"/>
    <w:unhideWhenUsed/>
    <w:rsid w:val="0097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DD"/>
  </w:style>
  <w:style w:type="character" w:styleId="Hyperlink">
    <w:name w:val="Hyperlink"/>
    <w:basedOn w:val="DefaultParagraphFont"/>
    <w:uiPriority w:val="99"/>
    <w:unhideWhenUsed/>
    <w:rsid w:val="007715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keith1230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obility-more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scootaround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ootaround.com/en/charlot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ity-repair-rental.com/hom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72E3-3B06-48B2-9E63-0B607F5E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Updated 6.27.19</dc:subject>
  <dc:creator>TK Smith-Cole</dc:creator>
  <cp:keywords/>
  <dc:description/>
  <cp:lastModifiedBy>Beth Butler</cp:lastModifiedBy>
  <cp:revision>16</cp:revision>
  <dcterms:created xsi:type="dcterms:W3CDTF">2017-11-30T15:48:00Z</dcterms:created>
  <dcterms:modified xsi:type="dcterms:W3CDTF">2021-07-23T16:15:00Z</dcterms:modified>
</cp:coreProperties>
</file>